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50" w:rsidRDefault="00775150" w:rsidP="00FC74B4">
      <w:pPr>
        <w:spacing w:after="0" w:line="240" w:lineRule="auto"/>
        <w:jc w:val="center"/>
        <w:rPr>
          <w:rFonts w:ascii="Comic Sans MS" w:hAnsi="Comic Sans MS" w:cs="Arial"/>
          <w:b/>
          <w:bCs/>
          <w:sz w:val="40"/>
          <w:szCs w:val="40"/>
        </w:rPr>
      </w:pPr>
      <w:bookmarkStart w:id="0" w:name="_GoBack"/>
      <w:bookmarkEnd w:id="0"/>
      <w:r w:rsidRPr="00DC16DD">
        <w:rPr>
          <w:rFonts w:ascii="Comic Sans MS" w:hAnsi="Comic Sans MS" w:cs="Arial"/>
          <w:b/>
          <w:bCs/>
          <w:sz w:val="40"/>
          <w:szCs w:val="40"/>
        </w:rPr>
        <w:t xml:space="preserve">Notes on </w:t>
      </w:r>
      <w:r>
        <w:rPr>
          <w:rFonts w:ascii="Comic Sans MS" w:hAnsi="Comic Sans MS" w:cs="Arial"/>
          <w:b/>
          <w:bCs/>
          <w:sz w:val="40"/>
          <w:szCs w:val="40"/>
        </w:rPr>
        <w:t>Simplifying Algebraic Expressions</w:t>
      </w:r>
      <w:r w:rsidRPr="00DC16DD">
        <w:rPr>
          <w:rFonts w:ascii="Comic Sans MS" w:hAnsi="Comic Sans MS" w:cs="Arial"/>
          <w:b/>
          <w:bCs/>
          <w:sz w:val="40"/>
          <w:szCs w:val="40"/>
        </w:rPr>
        <w:t xml:space="preserve">    </w:t>
      </w:r>
    </w:p>
    <w:p w:rsidR="00775150" w:rsidRPr="00FC74B4" w:rsidRDefault="00775150" w:rsidP="00FC74B4">
      <w:pPr>
        <w:spacing w:after="0" w:line="240" w:lineRule="auto"/>
        <w:jc w:val="center"/>
        <w:rPr>
          <w:rFonts w:ascii="Comic Sans MS" w:hAnsi="Comic Sans MS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0"/>
        <w:gridCol w:w="4444"/>
      </w:tblGrid>
      <w:tr w:rsidR="00997C52" w:rsidRPr="00997C52" w:rsidTr="00997C52">
        <w:trPr>
          <w:trHeight w:val="1151"/>
        </w:trPr>
        <w:tc>
          <w:tcPr>
            <w:tcW w:w="6860" w:type="dxa"/>
          </w:tcPr>
          <w:p w:rsidR="00997C52" w:rsidRPr="00997C52" w:rsidRDefault="00997C52" w:rsidP="00997C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 To add or subtract, you </w:t>
            </w:r>
            <w:r w:rsidRPr="00997C52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must have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like </w:t>
            </w:r>
            <w:r>
              <w:rPr>
                <w:rFonts w:asciiTheme="minorHAnsi" w:hAnsiTheme="minorHAnsi"/>
                <w:sz w:val="28"/>
                <w:szCs w:val="28"/>
              </w:rPr>
              <w:t>terms.</w:t>
            </w:r>
          </w:p>
        </w:tc>
        <w:tc>
          <w:tcPr>
            <w:tcW w:w="4444" w:type="dxa"/>
          </w:tcPr>
          <w:p w:rsidR="00997C52" w:rsidRPr="00997C52" w:rsidRDefault="00997C52" w:rsidP="00997C52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i/>
                <w:sz w:val="28"/>
                <w:szCs w:val="28"/>
              </w:rPr>
            </w:pPr>
            <w:r w:rsidRPr="00997C52">
              <w:rPr>
                <w:rFonts w:asciiTheme="minorHAnsi" w:hAnsiTheme="minorHAnsi"/>
                <w:i/>
                <w:sz w:val="28"/>
                <w:szCs w:val="28"/>
              </w:rPr>
              <w:t xml:space="preserve">Notes:  </w:t>
            </w:r>
          </w:p>
        </w:tc>
      </w:tr>
      <w:tr w:rsidR="00997C52" w:rsidRPr="00997C52" w:rsidTr="00997C52">
        <w:trPr>
          <w:trHeight w:val="1034"/>
        </w:trPr>
        <w:tc>
          <w:tcPr>
            <w:tcW w:w="6860" w:type="dxa"/>
          </w:tcPr>
          <w:p w:rsidR="00997C52" w:rsidRDefault="00997C52" w:rsidP="00997C5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              Example:   2z + 4z + 3z = 9z</w:t>
            </w:r>
          </w:p>
          <w:p w:rsidR="00997C52" w:rsidRPr="00997C52" w:rsidRDefault="00997C52" w:rsidP="00997C5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  Example:   5r – 2r  = 3r</w:t>
            </w:r>
            <w:r w:rsidR="00C4177A" w:rsidRPr="00997C52">
              <w:rPr>
                <w:rFonts w:asciiTheme="minorHAnsi" w:hAnsiTheme="minorHAnsi"/>
                <w:sz w:val="28"/>
                <w:szCs w:val="28"/>
              </w:rPr>
              <w:fldChar w:fldCharType="begin"/>
            </w:r>
            <w:r w:rsidRPr="00997C52">
              <w:rPr>
                <w:rFonts w:asciiTheme="minorHAnsi" w:hAnsiTheme="minorHAnsi"/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8"/>
                  <w:szCs w:val="38"/>
                </w:rPr>
                <m:t>2z  +  4z  +  3z  =  9z</m:t>
              </m:r>
            </m:oMath>
            <w:r w:rsidRPr="00997C52">
              <w:rPr>
                <w:rFonts w:asciiTheme="minorHAnsi" w:hAnsiTheme="minorHAnsi"/>
                <w:sz w:val="28"/>
                <w:szCs w:val="28"/>
              </w:rPr>
              <w:instrText xml:space="preserve"> </w:instrText>
            </w:r>
            <w:r w:rsidR="00C4177A" w:rsidRPr="00997C52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  <w:tc>
          <w:tcPr>
            <w:tcW w:w="4444" w:type="dxa"/>
          </w:tcPr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  <w:r w:rsidRPr="00997C52">
              <w:rPr>
                <w:rFonts w:asciiTheme="minorHAnsi" w:hAnsiTheme="minorHAnsi"/>
                <w:i/>
                <w:sz w:val="28"/>
                <w:szCs w:val="28"/>
              </w:rPr>
              <w:t>Additional Example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s</w:t>
            </w:r>
            <w:r w:rsidRPr="00997C52">
              <w:rPr>
                <w:rFonts w:asciiTheme="minorHAnsi" w:hAnsiTheme="minorHAnsi"/>
                <w:i/>
                <w:sz w:val="28"/>
                <w:szCs w:val="28"/>
              </w:rPr>
              <w:t>:</w:t>
            </w:r>
          </w:p>
        </w:tc>
      </w:tr>
      <w:tr w:rsidR="00A80BC5" w:rsidRPr="00997C52" w:rsidTr="00A80BC5">
        <w:trPr>
          <w:trHeight w:val="287"/>
        </w:trPr>
        <w:tc>
          <w:tcPr>
            <w:tcW w:w="6860" w:type="dxa"/>
            <w:shd w:val="clear" w:color="auto" w:fill="D9D9D9" w:themeFill="background1" w:themeFillShade="D9"/>
          </w:tcPr>
          <w:p w:rsidR="00A80BC5" w:rsidRPr="00997C52" w:rsidRDefault="00A80BC5" w:rsidP="00997C52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D9D9D9" w:themeFill="background1" w:themeFillShade="D9"/>
          </w:tcPr>
          <w:p w:rsidR="00A80BC5" w:rsidRPr="00997C52" w:rsidRDefault="00A80BC5" w:rsidP="00270535">
            <w:pPr>
              <w:spacing w:after="0" w:line="240" w:lineRule="auto"/>
              <w:rPr>
                <w:rFonts w:asciiTheme="minorHAnsi" w:hAnsiTheme="minorHAnsi"/>
                <w:i/>
                <w:sz w:val="28"/>
                <w:szCs w:val="28"/>
              </w:rPr>
            </w:pPr>
          </w:p>
        </w:tc>
      </w:tr>
      <w:tr w:rsidR="00997C52" w:rsidRPr="00997C52" w:rsidTr="00997C52">
        <w:trPr>
          <w:trHeight w:val="1241"/>
        </w:trPr>
        <w:tc>
          <w:tcPr>
            <w:tcW w:w="6860" w:type="dxa"/>
          </w:tcPr>
          <w:p w:rsidR="00997C52" w:rsidRPr="00997C52" w:rsidRDefault="00997C52" w:rsidP="00997C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 xml:space="preserve">To multiply or divide, you </w:t>
            </w:r>
            <w:r w:rsidRPr="00997C52">
              <w:rPr>
                <w:rFonts w:asciiTheme="minorHAnsi" w:hAnsiTheme="minorHAnsi"/>
                <w:bCs/>
                <w:i/>
                <w:iCs/>
                <w:sz w:val="28"/>
                <w:szCs w:val="28"/>
              </w:rPr>
              <w:t>don't need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like terms.</w:t>
            </w:r>
          </w:p>
        </w:tc>
        <w:tc>
          <w:tcPr>
            <w:tcW w:w="4444" w:type="dxa"/>
          </w:tcPr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97C52">
              <w:rPr>
                <w:rFonts w:asciiTheme="minorHAnsi" w:hAnsiTheme="minorHAnsi" w:cs="Arial"/>
                <w:i/>
                <w:sz w:val="28"/>
                <w:szCs w:val="28"/>
              </w:rPr>
              <w:t xml:space="preserve">Notes:  </w:t>
            </w:r>
          </w:p>
        </w:tc>
      </w:tr>
      <w:tr w:rsidR="00997C52" w:rsidRPr="00997C52" w:rsidTr="00A80BC5">
        <w:trPr>
          <w:trHeight w:val="1556"/>
        </w:trPr>
        <w:tc>
          <w:tcPr>
            <w:tcW w:w="6860" w:type="dxa"/>
          </w:tcPr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                 Examples:  </w:t>
            </w:r>
          </w:p>
          <w:p w:rsidR="00997C52" w:rsidRPr="00A80BC5" w:rsidRDefault="00997C52" w:rsidP="00270535">
            <w:pPr>
              <w:spacing w:after="0" w:line="240" w:lineRule="auto"/>
              <w:rPr>
                <w:rFonts w:asciiTheme="minorHAnsi" w:hAnsiTheme="minorHAnsi"/>
                <w:iCs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       </w:t>
            </w:r>
            <w:r w:rsidR="00C4177A" w:rsidRPr="00A80BC5">
              <w:rPr>
                <w:rFonts w:asciiTheme="minorHAnsi" w:hAnsiTheme="minorHAnsi"/>
                <w:iCs/>
                <w:sz w:val="28"/>
                <w:szCs w:val="28"/>
              </w:rPr>
              <w:fldChar w:fldCharType="begin"/>
            </w:r>
            <w:r w:rsidRPr="00A80BC5">
              <w:rPr>
                <w:rFonts w:asciiTheme="minorHAnsi" w:hAnsiTheme="minorHAnsi"/>
                <w:iCs/>
                <w:sz w:val="28"/>
                <w:szCs w:val="28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8"/>
                  <w:szCs w:val="38"/>
                </w:rPr>
                <m:t>5  ·  2a  =  10a</m:t>
              </m:r>
            </m:oMath>
            <w:r w:rsidRPr="00A80BC5">
              <w:rPr>
                <w:rFonts w:asciiTheme="minorHAnsi" w:hAnsiTheme="minorHAnsi"/>
                <w:iCs/>
                <w:sz w:val="28"/>
                <w:szCs w:val="28"/>
              </w:rPr>
              <w:instrText xml:space="preserve"> </w:instrText>
            </w:r>
            <w:r w:rsidR="00C4177A" w:rsidRPr="00A80BC5">
              <w:rPr>
                <w:rFonts w:asciiTheme="minorHAnsi" w:hAnsiTheme="minorHAnsi"/>
                <w:iCs/>
                <w:sz w:val="28"/>
                <w:szCs w:val="28"/>
              </w:rPr>
              <w:fldChar w:fldCharType="separate"/>
            </w:r>
            <w:r w:rsidR="00A80BC5" w:rsidRPr="00A80BC5">
              <w:rPr>
                <w:rFonts w:asciiTheme="minorHAnsi" w:hAnsiTheme="minorHAnsi"/>
                <w:sz w:val="28"/>
                <w:szCs w:val="28"/>
              </w:rPr>
              <w:t>5(2z) = 10 z</w:t>
            </w:r>
            <w:r w:rsidR="00C4177A" w:rsidRPr="00A80BC5">
              <w:rPr>
                <w:rFonts w:asciiTheme="minorHAnsi" w:hAnsiTheme="minorHAnsi"/>
                <w:iCs/>
                <w:sz w:val="28"/>
                <w:szCs w:val="28"/>
              </w:rPr>
              <w:fldChar w:fldCharType="end"/>
            </w: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A80BC5">
              <w:rPr>
                <w:rFonts w:asciiTheme="minorHAnsi" w:hAnsiTheme="minorHAnsi"/>
                <w:sz w:val="28"/>
                <w:szCs w:val="28"/>
              </w:rPr>
              <w:t xml:space="preserve">                    </w:t>
            </w:r>
            <w:r w:rsidR="00A80BC5" w:rsidRPr="00A80BC5">
              <w:rPr>
                <w:rFonts w:asciiTheme="minorHAnsi" w:hAnsiTheme="minorHAnsi"/>
                <w:sz w:val="28"/>
                <w:szCs w:val="28"/>
              </w:rPr>
              <w:t>12(3a) =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36a</w:t>
            </w: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 w:cs="Arial"/>
                <w:bCs/>
                <w:sz w:val="28"/>
                <w:szCs w:val="28"/>
              </w:rPr>
            </w:pPr>
          </w:p>
        </w:tc>
        <w:tc>
          <w:tcPr>
            <w:tcW w:w="4444" w:type="dxa"/>
          </w:tcPr>
          <w:p w:rsidR="00997C52" w:rsidRP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80BC5">
              <w:rPr>
                <w:rFonts w:asciiTheme="minorHAnsi" w:hAnsiTheme="minorHAnsi" w:cs="Arial"/>
                <w:i/>
                <w:sz w:val="28"/>
                <w:szCs w:val="28"/>
              </w:rPr>
              <w:t>Additional Examples:</w:t>
            </w:r>
          </w:p>
        </w:tc>
      </w:tr>
      <w:tr w:rsidR="00A80BC5" w:rsidRPr="00997C52" w:rsidTr="00A80BC5">
        <w:trPr>
          <w:trHeight w:val="359"/>
        </w:trPr>
        <w:tc>
          <w:tcPr>
            <w:tcW w:w="6860" w:type="dxa"/>
            <w:shd w:val="clear" w:color="auto" w:fill="D9D9D9" w:themeFill="background1" w:themeFillShade="D9"/>
          </w:tcPr>
          <w:p w:rsid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D9D9D9" w:themeFill="background1" w:themeFillShade="D9"/>
          </w:tcPr>
          <w:p w:rsidR="00A80BC5" w:rsidRP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997C52" w:rsidRPr="00997C52" w:rsidTr="00A80BC5">
        <w:trPr>
          <w:trHeight w:val="1160"/>
        </w:trPr>
        <w:tc>
          <w:tcPr>
            <w:tcW w:w="6860" w:type="dxa"/>
          </w:tcPr>
          <w:p w:rsidR="00997C52" w:rsidRPr="00997C52" w:rsidRDefault="00997C52" w:rsidP="00997C5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28"/>
                <w:szCs w:val="28"/>
              </w:rPr>
              <w:t>As always, follow the Order of Operations.</w:t>
            </w:r>
            <w:r w:rsidRPr="00997C52">
              <w:rPr>
                <w:rFonts w:asciiTheme="minorHAnsi" w:hAnsiTheme="minorHAnsi" w:cs="Arial"/>
                <w:sz w:val="28"/>
                <w:szCs w:val="28"/>
              </w:rPr>
              <w:t xml:space="preserve"> Use Math Properties to work your way through Order of Operations.</w:t>
            </w: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997C52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444" w:type="dxa"/>
          </w:tcPr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97C52">
              <w:rPr>
                <w:rFonts w:asciiTheme="minorHAnsi" w:hAnsiTheme="minorHAnsi" w:cs="Arial"/>
                <w:i/>
                <w:sz w:val="28"/>
                <w:szCs w:val="28"/>
              </w:rPr>
              <w:t>Notes:</w:t>
            </w:r>
          </w:p>
        </w:tc>
      </w:tr>
      <w:tr w:rsidR="00A80BC5" w:rsidRPr="00997C52" w:rsidTr="00A80BC5">
        <w:trPr>
          <w:trHeight w:val="422"/>
        </w:trPr>
        <w:tc>
          <w:tcPr>
            <w:tcW w:w="6860" w:type="dxa"/>
            <w:shd w:val="clear" w:color="auto" w:fill="D9D9D9" w:themeFill="background1" w:themeFillShade="D9"/>
          </w:tcPr>
          <w:p w:rsidR="00A80BC5" w:rsidRPr="00997C52" w:rsidRDefault="00A80BC5" w:rsidP="00A80BC5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44" w:type="dxa"/>
            <w:shd w:val="clear" w:color="auto" w:fill="D9D9D9" w:themeFill="background1" w:themeFillShade="D9"/>
          </w:tcPr>
          <w:p w:rsidR="00A80BC5" w:rsidRPr="00997C52" w:rsidRDefault="00A80BC5" w:rsidP="00270535">
            <w:pPr>
              <w:spacing w:after="0" w:line="240" w:lineRule="auto"/>
              <w:rPr>
                <w:rFonts w:asciiTheme="minorHAnsi" w:hAnsiTheme="minorHAnsi" w:cs="Arial"/>
                <w:i/>
                <w:sz w:val="28"/>
                <w:szCs w:val="28"/>
              </w:rPr>
            </w:pPr>
          </w:p>
        </w:tc>
      </w:tr>
      <w:tr w:rsidR="00997C52" w:rsidRPr="00997C52" w:rsidTr="00A80BC5">
        <w:trPr>
          <w:trHeight w:val="5066"/>
        </w:trPr>
        <w:tc>
          <w:tcPr>
            <w:tcW w:w="6860" w:type="dxa"/>
          </w:tcPr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997C52">
              <w:rPr>
                <w:rFonts w:asciiTheme="minorHAnsi" w:hAnsiTheme="minorHAnsi" w:cs="Arial"/>
                <w:sz w:val="28"/>
                <w:szCs w:val="28"/>
              </w:rPr>
              <w:t xml:space="preserve">      </w:t>
            </w:r>
            <w:r>
              <w:rPr>
                <w:rFonts w:asciiTheme="minorHAnsi" w:hAnsiTheme="minorHAnsi" w:cs="Arial"/>
                <w:sz w:val="28"/>
                <w:szCs w:val="28"/>
              </w:rPr>
              <w:t>Example:</w:t>
            </w:r>
            <w:r w:rsidRPr="00997C52">
              <w:rPr>
                <w:rFonts w:asciiTheme="minorHAnsi" w:hAnsiTheme="minorHAnsi" w:cs="Arial"/>
                <w:sz w:val="28"/>
                <w:szCs w:val="28"/>
              </w:rPr>
              <w:t xml:space="preserve">     </w:t>
            </w:r>
          </w:p>
          <w:p w:rsid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</w:p>
          <w:p w:rsidR="00997C52" w:rsidRPr="00A80BC5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36"/>
                <w:szCs w:val="36"/>
              </w:rPr>
              <w:t xml:space="preserve">          </w:t>
            </w:r>
            <w:r w:rsidR="00A80BC5" w:rsidRPr="00A80BC5">
              <w:rPr>
                <w:rFonts w:asciiTheme="minorHAnsi" w:hAnsiTheme="minorHAnsi"/>
                <w:sz w:val="28"/>
                <w:szCs w:val="28"/>
              </w:rPr>
              <w:t>Simplify: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A80BC5" w:rsidRPr="00A80BC5">
              <w:rPr>
                <w:rFonts w:asciiTheme="minorHAnsi" w:hAnsiTheme="minorHAnsi"/>
                <w:sz w:val="28"/>
                <w:szCs w:val="28"/>
              </w:rPr>
              <w:t xml:space="preserve">4(x + 2) + 5(x + 3)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 xml:space="preserve">   </w:t>
            </w:r>
          </w:p>
          <w:p w:rsidR="00997C52" w:rsidRDefault="00997C52" w:rsidP="00997C52">
            <w:pPr>
              <w:spacing w:after="0" w:line="240" w:lineRule="auto"/>
              <w:ind w:left="72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A80BC5" w:rsidRDefault="00997C52" w:rsidP="0027053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997C52">
              <w:rPr>
                <w:rFonts w:asciiTheme="minorHAnsi" w:hAnsiTheme="minorHAnsi"/>
                <w:sz w:val="28"/>
                <w:szCs w:val="28"/>
              </w:rPr>
              <w:t>Distribute:    4x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>+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>8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>+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>5x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>+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>15</w:t>
            </w:r>
          </w:p>
          <w:p w:rsidR="00A80BC5" w:rsidRDefault="00997C52" w:rsidP="0027053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A80BC5">
              <w:rPr>
                <w:rFonts w:asciiTheme="minorHAnsi" w:hAnsiTheme="minorHAnsi"/>
                <w:sz w:val="28"/>
                <w:szCs w:val="28"/>
              </w:rPr>
              <w:t>Commutative of Addition:  4x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+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5x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+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8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+15</w:t>
            </w:r>
          </w:p>
          <w:p w:rsidR="00997C52" w:rsidRPr="00A80BC5" w:rsidRDefault="00997C52" w:rsidP="0027053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A80BC5">
              <w:rPr>
                <w:rFonts w:asciiTheme="minorHAnsi" w:hAnsiTheme="minorHAnsi"/>
                <w:sz w:val="28"/>
                <w:szCs w:val="28"/>
              </w:rPr>
              <w:t>Combine Like Terms:  9x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+</w:t>
            </w:r>
            <w:r w:rsid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23</w:t>
            </w:r>
          </w:p>
          <w:p w:rsidR="00A80BC5" w:rsidRPr="00A80BC5" w:rsidRDefault="00A80BC5" w:rsidP="00A80BC5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Therefore: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 xml:space="preserve"> 4(x + 2) + 5(x + 3)  = </w:t>
            </w:r>
            <w:r w:rsidR="00997C52" w:rsidRPr="00A80BC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A80BC5">
              <w:rPr>
                <w:rFonts w:asciiTheme="minorHAnsi" w:hAnsiTheme="minorHAnsi"/>
                <w:sz w:val="28"/>
                <w:szCs w:val="28"/>
              </w:rPr>
              <w:t>9x + 23</w:t>
            </w: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A80BC5" w:rsidRDefault="00A80BC5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   You try:   </w:t>
            </w:r>
          </w:p>
          <w:p w:rsidR="00A80BC5" w:rsidRDefault="00A80BC5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997C52" w:rsidRPr="00997C52" w:rsidRDefault="00A80BC5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   Simplify:  3(x + y) + 7( 2x + 3y)</w:t>
            </w:r>
            <w:r w:rsidRPr="00997C52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997C52" w:rsidRPr="00997C52" w:rsidRDefault="00997C52" w:rsidP="00270535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444" w:type="dxa"/>
          </w:tcPr>
          <w:p w:rsidR="00997C52" w:rsidRP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A80BC5">
              <w:rPr>
                <w:rFonts w:asciiTheme="minorHAnsi" w:hAnsiTheme="minorHAnsi" w:cs="Arial"/>
                <w:i/>
                <w:sz w:val="28"/>
                <w:szCs w:val="28"/>
              </w:rPr>
              <w:t>Additional Examples and Notes:</w:t>
            </w:r>
          </w:p>
        </w:tc>
      </w:tr>
      <w:tr w:rsidR="00A80BC5" w:rsidRPr="00997C52" w:rsidTr="00FA5D87">
        <w:trPr>
          <w:trHeight w:val="1241"/>
        </w:trPr>
        <w:tc>
          <w:tcPr>
            <w:tcW w:w="11304" w:type="dxa"/>
            <w:gridSpan w:val="2"/>
          </w:tcPr>
          <w:p w:rsidR="00762252" w:rsidRPr="00762252" w:rsidRDefault="00762252" w:rsidP="00270535">
            <w:pPr>
              <w:spacing w:after="0" w:line="240" w:lineRule="auto"/>
              <w:rPr>
                <w:rFonts w:asciiTheme="minorHAnsi" w:hAnsiTheme="minorHAnsi" w:cs="Arial"/>
                <w:sz w:val="44"/>
                <w:szCs w:val="44"/>
              </w:rPr>
            </w:pPr>
            <w:r w:rsidRPr="00762252">
              <w:rPr>
                <w:rFonts w:asciiTheme="minorHAnsi" w:hAnsiTheme="minorHAnsi" w:cs="Arial"/>
                <w:sz w:val="44"/>
                <w:szCs w:val="44"/>
              </w:rPr>
              <w:lastRenderedPageBreak/>
              <w:t>Practice Section:</w:t>
            </w:r>
          </w:p>
          <w:p w:rsidR="00762252" w:rsidRDefault="00762252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Simplify with a partner:</w:t>
            </w:r>
          </w:p>
          <w:p w:rsid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A80BC5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(t + 5) + 4 (t - 1)</w:t>
            </w:r>
          </w:p>
          <w:p w:rsidR="00A80BC5" w:rsidRDefault="00A80BC5" w:rsidP="00A80B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A80B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A80BC5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 5x + 10 ÷ 2 + 3(x - 1)</w:t>
            </w:r>
          </w:p>
          <w:p w:rsidR="00A80BC5" w:rsidRDefault="00A80BC5" w:rsidP="00A80BC5">
            <w:pPr>
              <w:pStyle w:val="ListParagrap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A80BC5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A80BC5">
              <w:rPr>
                <w:rFonts w:asciiTheme="minorHAnsi" w:hAnsiTheme="minorHAnsi" w:cs="Arial"/>
                <w:sz w:val="28"/>
                <w:szCs w:val="28"/>
              </w:rPr>
              <w:t>12r ÷ 2 + 3s + 2 (2) + 4(s + y)</w:t>
            </w:r>
          </w:p>
          <w:p w:rsidR="00A80BC5" w:rsidRDefault="00A80BC5" w:rsidP="00A80BC5">
            <w:pPr>
              <w:pStyle w:val="ListParagrap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Pr="00A80BC5" w:rsidRDefault="00A80BC5" w:rsidP="00A80BC5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3x + 3x</w:t>
            </w: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 - x + 2x</w:t>
            </w:r>
          </w:p>
          <w:p w:rsidR="00A80BC5" w:rsidRDefault="00A80BC5" w:rsidP="00A80BC5">
            <w:pPr>
              <w:pStyle w:val="ListParagraph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A80BC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Default="00A80BC5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  <w:p w:rsidR="00A80BC5" w:rsidRPr="00997C52" w:rsidRDefault="00A80BC5" w:rsidP="00270535">
            <w:pPr>
              <w:spacing w:after="0" w:line="240" w:lineRule="auto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775150" w:rsidRPr="00997C52" w:rsidRDefault="00775150" w:rsidP="0023261D">
      <w:pPr>
        <w:rPr>
          <w:sz w:val="28"/>
          <w:szCs w:val="28"/>
        </w:rPr>
      </w:pPr>
    </w:p>
    <w:sectPr w:rsidR="00775150" w:rsidRPr="00997C52" w:rsidSect="00FC74B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19E"/>
    <w:multiLevelType w:val="hybridMultilevel"/>
    <w:tmpl w:val="8F2C0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26AAD"/>
    <w:multiLevelType w:val="hybridMultilevel"/>
    <w:tmpl w:val="288AB848"/>
    <w:lvl w:ilvl="0" w:tplc="159676CE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5C55EBB"/>
    <w:multiLevelType w:val="hybridMultilevel"/>
    <w:tmpl w:val="3CFAC876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2193385D"/>
    <w:multiLevelType w:val="hybridMultilevel"/>
    <w:tmpl w:val="C5C0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0278"/>
    <w:multiLevelType w:val="hybridMultilevel"/>
    <w:tmpl w:val="3C34E46C"/>
    <w:lvl w:ilvl="0" w:tplc="C2A85982">
      <w:numFmt w:val="bullet"/>
      <w:lvlText w:val=""/>
      <w:lvlJc w:val="left"/>
      <w:pPr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DA0"/>
    <w:multiLevelType w:val="hybridMultilevel"/>
    <w:tmpl w:val="583A1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E0E4F"/>
    <w:multiLevelType w:val="hybridMultilevel"/>
    <w:tmpl w:val="7AAC8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51DD"/>
    <w:multiLevelType w:val="hybridMultilevel"/>
    <w:tmpl w:val="0D027386"/>
    <w:lvl w:ilvl="0" w:tplc="E2CA20E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E986B07"/>
    <w:multiLevelType w:val="hybridMultilevel"/>
    <w:tmpl w:val="2DC8D23E"/>
    <w:lvl w:ilvl="0" w:tplc="0F98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B4"/>
    <w:rsid w:val="00002C25"/>
    <w:rsid w:val="00015B9E"/>
    <w:rsid w:val="000D2E55"/>
    <w:rsid w:val="00106095"/>
    <w:rsid w:val="00143F11"/>
    <w:rsid w:val="0015707B"/>
    <w:rsid w:val="001B27FD"/>
    <w:rsid w:val="001C6941"/>
    <w:rsid w:val="0023261D"/>
    <w:rsid w:val="00247E6C"/>
    <w:rsid w:val="002575E1"/>
    <w:rsid w:val="00270535"/>
    <w:rsid w:val="0027155F"/>
    <w:rsid w:val="002825BD"/>
    <w:rsid w:val="002B2C47"/>
    <w:rsid w:val="00353180"/>
    <w:rsid w:val="00364CEA"/>
    <w:rsid w:val="004852D6"/>
    <w:rsid w:val="00494ECA"/>
    <w:rsid w:val="004D559E"/>
    <w:rsid w:val="00556C53"/>
    <w:rsid w:val="0061058A"/>
    <w:rsid w:val="00655897"/>
    <w:rsid w:val="00666068"/>
    <w:rsid w:val="00762252"/>
    <w:rsid w:val="00775150"/>
    <w:rsid w:val="00775BCA"/>
    <w:rsid w:val="00786EEF"/>
    <w:rsid w:val="007D0900"/>
    <w:rsid w:val="0085590D"/>
    <w:rsid w:val="008E4707"/>
    <w:rsid w:val="00950B6C"/>
    <w:rsid w:val="00950BC4"/>
    <w:rsid w:val="009534B9"/>
    <w:rsid w:val="00966B86"/>
    <w:rsid w:val="009707A7"/>
    <w:rsid w:val="00997C52"/>
    <w:rsid w:val="00A155AD"/>
    <w:rsid w:val="00A80BC5"/>
    <w:rsid w:val="00AF34AD"/>
    <w:rsid w:val="00BA276A"/>
    <w:rsid w:val="00C4177A"/>
    <w:rsid w:val="00C657E8"/>
    <w:rsid w:val="00C8686B"/>
    <w:rsid w:val="00D052DE"/>
    <w:rsid w:val="00DC16DD"/>
    <w:rsid w:val="00E05E76"/>
    <w:rsid w:val="00E9739D"/>
    <w:rsid w:val="00ED083D"/>
    <w:rsid w:val="00ED71E8"/>
    <w:rsid w:val="00F462F6"/>
    <w:rsid w:val="00FA4682"/>
    <w:rsid w:val="00FC74B4"/>
    <w:rsid w:val="00FD6437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74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4B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E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7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74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4B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Eckert</dc:creator>
  <cp:lastModifiedBy>Felix Morton</cp:lastModifiedBy>
  <cp:revision>2</cp:revision>
  <dcterms:created xsi:type="dcterms:W3CDTF">2014-12-01T19:33:00Z</dcterms:created>
  <dcterms:modified xsi:type="dcterms:W3CDTF">2014-12-01T19:33:00Z</dcterms:modified>
</cp:coreProperties>
</file>